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7E66" w14:textId="0DEC97E2" w:rsidR="00C06F76" w:rsidRDefault="00C06F76" w:rsidP="00C06F76">
      <w:pPr>
        <w:spacing w:before="100" w:beforeAutospacing="1" w:after="100" w:afterAutospacing="1"/>
      </w:pPr>
      <w:r>
        <w:t>US FOREST SERVICE</w:t>
      </w:r>
    </w:p>
    <w:p w14:paraId="243C6A90" w14:textId="4B50DCC0" w:rsidR="00C06F76" w:rsidRDefault="00C06F76" w:rsidP="00C06F76">
      <w:pPr>
        <w:spacing w:before="100" w:beforeAutospacing="1" w:after="100" w:afterAutospacing="1"/>
      </w:pPr>
      <w:r>
        <w:t>DEFENSIVE AND DISTRACTED DRIVING TRAINING</w:t>
      </w:r>
    </w:p>
    <w:p w14:paraId="31475724" w14:textId="6CF51DC1" w:rsidR="00C06F76" w:rsidRDefault="00C06F76" w:rsidP="00C06F76">
      <w:pPr>
        <w:spacing w:before="100" w:beforeAutospacing="1" w:after="100" w:afterAutospacing="1"/>
      </w:pPr>
      <w:r>
        <w:t>An employee may watch the following videos and have their supervisor or sponsor fill out the certificate of training.</w:t>
      </w:r>
    </w:p>
    <w:p w14:paraId="4143E136" w14:textId="18E6D653" w:rsidR="00C06F76" w:rsidRDefault="00AB1EB8" w:rsidP="00C06F76">
      <w:pPr>
        <w:spacing w:before="100" w:beforeAutospacing="1" w:after="100" w:afterAutospacing="1"/>
      </w:pPr>
      <w:hyperlink r:id="rId4" w:history="1">
        <w:r w:rsidR="00C06F76">
          <w:rPr>
            <w:rStyle w:val="Hyperlink"/>
          </w:rPr>
          <w:t>Distracted Driving Nov2021 01 - YouTube</w:t>
        </w:r>
      </w:hyperlink>
    </w:p>
    <w:p w14:paraId="6423B858" w14:textId="77777777" w:rsidR="00C06F76" w:rsidRDefault="00AB1EB8" w:rsidP="00C06F76">
      <w:pPr>
        <w:spacing w:before="100" w:beforeAutospacing="1" w:after="100" w:afterAutospacing="1"/>
      </w:pPr>
      <w:hyperlink r:id="rId5" w:history="1">
        <w:r w:rsidR="00C06F76">
          <w:rPr>
            <w:rStyle w:val="Hyperlink"/>
          </w:rPr>
          <w:t>Defensive Driving: Driving Mountain Roads on Vimeo</w:t>
        </w:r>
      </w:hyperlink>
    </w:p>
    <w:p w14:paraId="4963FF1B" w14:textId="65F075EB" w:rsidR="00C06F76" w:rsidRDefault="00AB1EB8" w:rsidP="00C06F76">
      <w:pPr>
        <w:spacing w:before="100" w:beforeAutospacing="1" w:after="100" w:afterAutospacing="1"/>
      </w:pPr>
      <w:hyperlink r:id="rId6" w:history="1">
        <w:r w:rsidR="00C06F76">
          <w:rPr>
            <w:rStyle w:val="Hyperlink"/>
          </w:rPr>
          <w:t>Defensive Driving: Backing up and Turning Around on Vimeo</w:t>
        </w:r>
      </w:hyperlink>
    </w:p>
    <w:p w14:paraId="54E89462" w14:textId="79914F89" w:rsidR="00C06F76" w:rsidRDefault="00C06F76" w:rsidP="00C06F76">
      <w:pPr>
        <w:spacing w:before="100" w:beforeAutospacing="1" w:after="100" w:afterAutospacing="1"/>
      </w:pPr>
    </w:p>
    <w:p w14:paraId="52921AAB" w14:textId="4DF14151" w:rsidR="0004207E" w:rsidRDefault="00AB1EB8">
      <w:r>
        <w:t xml:space="preserve">Please notify us upon completion of watching all videos when you send in all other AD forms and a certificate will be sent to you. </w:t>
      </w:r>
    </w:p>
    <w:sectPr w:rsidR="00042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76"/>
    <w:rsid w:val="0050422C"/>
    <w:rsid w:val="007249F5"/>
    <w:rsid w:val="007C4519"/>
    <w:rsid w:val="00874B7A"/>
    <w:rsid w:val="00AB1EB8"/>
    <w:rsid w:val="00C0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E5B0"/>
  <w15:chartTrackingRefBased/>
  <w15:docId w15:val="{7940840D-CE5E-4E65-86EC-CF09D545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F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F7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F7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cc02.safelinks.protection.outlook.com/?url=https%3A%2F%2Fvimeo.com%2F530957567&amp;data=04%7C01%7C%7C44d504c258ae43c32ac008d9dc3b0391%7Ced5b36e701ee4ebc867ee03cfa0d4697%7C0%7C0%7C637782968301364043%7CUnknown%7CTWFpbGZsb3d8eyJWIjoiMC4wLjAwMDAiLCJQIjoiV2luMzIiLCJBTiI6Ik1haWwiLCJXVCI6Mn0%3D%7C3000&amp;sdata=be4QJxfpsCmUTYeVyLQ3ly5FT6iC234myPHcp8LnRU8%3D&amp;reserved=0" TargetMode="External"/><Relationship Id="rId5" Type="http://schemas.openxmlformats.org/officeDocument/2006/relationships/hyperlink" Target="https://gcc02.safelinks.protection.outlook.com/?url=https%3A%2F%2Fvimeo.com%2F530964285&amp;data=04%7C01%7C%7C44d504c258ae43c32ac008d9dc3b0391%7Ced5b36e701ee4ebc867ee03cfa0d4697%7C0%7C0%7C637782968301364043%7CUnknown%7CTWFpbGZsb3d8eyJWIjoiMC4wLjAwMDAiLCJQIjoiV2luMzIiLCJBTiI6Ik1haWwiLCJXVCI6Mn0%3D%7C3000&amp;sdata=Mr4i2%2FQ5tV8L4XLIS7MwRE7QnbzR8OwRUhAiWHTm2Ac%3D&amp;reserved=0" TargetMode="External"/><Relationship Id="rId4" Type="http://schemas.openxmlformats.org/officeDocument/2006/relationships/hyperlink" Target="https://gcc02.safelinks.protection.outlook.com/?url=https%3A%2F%2Fwww.youtube.com%2Fwatch%3Fv%3D3JK6ojNenNc&amp;data=04%7C01%7C%7C44d504c258ae43c32ac008d9dc3b0391%7Ced5b36e701ee4ebc867ee03cfa0d4697%7C0%7C0%7C637782968301364043%7CUnknown%7CTWFpbGZsb3d8eyJWIjoiMC4wLjAwMDAiLCJQIjoiV2luMzIiLCJBTiI6Ik1haWwiLCJXVCI6Mn0%3D%7C3000&amp;sdata=%2FQCxuXFs1ebs3waXcQF9Ki076SkivSCF2Qc6nU6vrE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Klages, Robert - FS</dc:creator>
  <cp:keywords/>
  <dc:description/>
  <cp:lastModifiedBy>Dispatch, NHNECC01 -FS</cp:lastModifiedBy>
  <cp:revision>2</cp:revision>
  <dcterms:created xsi:type="dcterms:W3CDTF">2022-02-14T20:33:00Z</dcterms:created>
  <dcterms:modified xsi:type="dcterms:W3CDTF">2022-03-23T15:39:00Z</dcterms:modified>
</cp:coreProperties>
</file>